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EAE" w:rsidRPr="00803B89" w:rsidRDefault="00051103" w:rsidP="00F37EAE">
      <w:pPr>
        <w:jc w:val="center"/>
        <w:rPr>
          <w:rFonts w:ascii="Verdana" w:hAnsi="Verdana"/>
          <w:b/>
          <w:lang w:val="en-US"/>
        </w:rPr>
      </w:pPr>
      <w:r>
        <w:rPr>
          <w:rFonts w:ascii="Verdana" w:hAnsi="Verdana"/>
          <w:b/>
          <w:lang w:val="en-US"/>
        </w:rPr>
        <w:t>Contra III</w:t>
      </w:r>
      <w:r w:rsidR="006C3C4B">
        <w:rPr>
          <w:rFonts w:ascii="Verdana" w:hAnsi="Verdana"/>
          <w:b/>
          <w:lang w:val="en-US"/>
        </w:rPr>
        <w:t xml:space="preserve"> </w:t>
      </w:r>
      <w:r w:rsidR="00F37EAE" w:rsidRPr="00803B89">
        <w:rPr>
          <w:rFonts w:ascii="Verdana" w:hAnsi="Verdana"/>
          <w:b/>
          <w:lang w:val="en-US"/>
        </w:rPr>
        <w:t>MSU-1 patch (</w:t>
      </w:r>
      <w:proofErr w:type="spellStart"/>
      <w:r w:rsidR="00F37EAE" w:rsidRPr="00803B89">
        <w:rPr>
          <w:rFonts w:ascii="Verdana" w:hAnsi="Verdana"/>
          <w:b/>
          <w:lang w:val="en-US"/>
        </w:rPr>
        <w:t>bsnes</w:t>
      </w:r>
      <w:proofErr w:type="spellEnd"/>
      <w:r w:rsidR="00F37EAE">
        <w:rPr>
          <w:rFonts w:ascii="Verdana" w:hAnsi="Verdana"/>
          <w:b/>
          <w:lang w:val="en-US"/>
        </w:rPr>
        <w:t xml:space="preserve">, </w:t>
      </w:r>
      <w:proofErr w:type="spellStart"/>
      <w:r w:rsidR="00F37EAE">
        <w:rPr>
          <w:rFonts w:ascii="Verdana" w:hAnsi="Verdana"/>
          <w:b/>
          <w:lang w:val="en-US"/>
        </w:rPr>
        <w:t>higan</w:t>
      </w:r>
      <w:proofErr w:type="spellEnd"/>
      <w:r w:rsidR="00F37EAE" w:rsidRPr="00803B89">
        <w:rPr>
          <w:rFonts w:ascii="Verdana" w:hAnsi="Verdana"/>
          <w:b/>
          <w:lang w:val="en-US"/>
        </w:rPr>
        <w:t xml:space="preserve"> and sd2snes support)</w:t>
      </w:r>
      <w:r w:rsidR="00AE61F4">
        <w:rPr>
          <w:rFonts w:ascii="Verdana" w:hAnsi="Verdana"/>
          <w:b/>
          <w:lang w:val="en-US"/>
        </w:rPr>
        <w:t xml:space="preserve"> for </w:t>
      </w:r>
      <w:r w:rsidR="00E1426F">
        <w:rPr>
          <w:rFonts w:ascii="Verdana" w:hAnsi="Verdana"/>
          <w:b/>
          <w:lang w:val="en-US"/>
        </w:rPr>
        <w:t xml:space="preserve">US </w:t>
      </w:r>
      <w:proofErr w:type="spellStart"/>
      <w:r w:rsidR="0002513D">
        <w:rPr>
          <w:rFonts w:ascii="Verdana" w:hAnsi="Verdana"/>
          <w:b/>
          <w:lang w:val="en-US"/>
        </w:rPr>
        <w:t>rom</w:t>
      </w:r>
      <w:proofErr w:type="spellEnd"/>
    </w:p>
    <w:p w:rsidR="00F37EAE" w:rsidRDefault="00F37EAE" w:rsidP="00F37EAE">
      <w:pPr>
        <w:rPr>
          <w:lang w:val="en-US"/>
        </w:rPr>
      </w:pPr>
    </w:p>
    <w:p w:rsidR="00F37EAE" w:rsidRPr="00D13035" w:rsidRDefault="00AE4533" w:rsidP="00F37EAE">
      <w:pPr>
        <w:rPr>
          <w:lang w:val="en-US"/>
        </w:rPr>
      </w:pPr>
      <w:r>
        <w:rPr>
          <w:lang w:val="en-US"/>
        </w:rPr>
        <w:t xml:space="preserve">Patch created </w:t>
      </w:r>
      <w:r w:rsidR="00051103" w:rsidRPr="00051103">
        <w:rPr>
          <w:lang w:val="en-US"/>
        </w:rPr>
        <w:t>PepilloPEV</w:t>
      </w:r>
    </w:p>
    <w:p w:rsidR="0056151F" w:rsidRDefault="00F37EAE" w:rsidP="005B7D6A">
      <w:pPr>
        <w:tabs>
          <w:tab w:val="left" w:pos="7410"/>
        </w:tabs>
        <w:rPr>
          <w:lang w:val="en-US"/>
        </w:rPr>
      </w:pPr>
      <w:r>
        <w:rPr>
          <w:lang w:val="en-US"/>
        </w:rPr>
        <w:tab/>
      </w:r>
    </w:p>
    <w:p w:rsidR="005B7D6A" w:rsidRDefault="0056151F" w:rsidP="0056151F">
      <w:pPr>
        <w:rPr>
          <w:b/>
          <w:lang w:val="en-US"/>
        </w:rPr>
      </w:pPr>
      <w:r>
        <w:rPr>
          <w:lang w:val="en-US"/>
        </w:rPr>
        <w:t xml:space="preserve">This patch includes the possibility to hear </w:t>
      </w:r>
      <w:proofErr w:type="spellStart"/>
      <w:r>
        <w:rPr>
          <w:lang w:val="en-US"/>
        </w:rPr>
        <w:t>cd</w:t>
      </w:r>
      <w:proofErr w:type="spellEnd"/>
      <w:r>
        <w:rPr>
          <w:lang w:val="en-US"/>
        </w:rPr>
        <w:t xml:space="preserve">-quality audio. </w:t>
      </w:r>
      <w:r w:rsidRPr="006175D3">
        <w:rPr>
          <w:b/>
          <w:lang w:val="en-US"/>
        </w:rPr>
        <w:t>Note</w:t>
      </w:r>
      <w:r>
        <w:rPr>
          <w:b/>
          <w:lang w:val="en-US"/>
        </w:rPr>
        <w:t xml:space="preserve">: </w:t>
      </w:r>
    </w:p>
    <w:p w:rsidR="0056151F" w:rsidRDefault="0056151F" w:rsidP="0056151F">
      <w:pPr>
        <w:rPr>
          <w:lang w:val="en-US"/>
        </w:rPr>
      </w:pPr>
      <w:r>
        <w:rPr>
          <w:lang w:val="en-US"/>
        </w:rPr>
        <w:t xml:space="preserve">The </w:t>
      </w:r>
      <w:r w:rsidR="005B7D6A">
        <w:rPr>
          <w:lang w:val="en-US"/>
        </w:rPr>
        <w:t>easiest</w:t>
      </w:r>
      <w:r>
        <w:rPr>
          <w:lang w:val="en-US"/>
        </w:rPr>
        <w:t xml:space="preserve"> emulator is snes9x 1.55: </w:t>
      </w:r>
      <w:hyperlink r:id="rId5" w:tgtFrame="_blank" w:history="1">
        <w:r w:rsidRPr="00FF25F1">
          <w:rPr>
            <w:rStyle w:val="Hyperlink"/>
            <w:lang w:val="en-US"/>
          </w:rPr>
          <w:t>https://dl.qwertymodo.com/snes9x_msu.zip</w:t>
        </w:r>
      </w:hyperlink>
    </w:p>
    <w:p w:rsidR="005B7D6A" w:rsidRDefault="005B7D6A" w:rsidP="0056151F">
      <w:pPr>
        <w:rPr>
          <w:lang w:val="en-US"/>
        </w:rPr>
      </w:pPr>
      <w:r>
        <w:rPr>
          <w:lang w:val="en-US"/>
        </w:rPr>
        <w:t xml:space="preserve">Also you can play it with </w:t>
      </w:r>
      <w:proofErr w:type="spellStart"/>
      <w:r>
        <w:rPr>
          <w:lang w:val="en-US"/>
        </w:rPr>
        <w:t>bsnes</w:t>
      </w:r>
      <w:proofErr w:type="spellEnd"/>
      <w:r>
        <w:rPr>
          <w:lang w:val="en-US"/>
        </w:rPr>
        <w:t xml:space="preserve">+ 0.73: </w:t>
      </w:r>
      <w:hyperlink r:id="rId6" w:history="1">
        <w:r w:rsidRPr="005B7D6A">
          <w:rPr>
            <w:rStyle w:val="Hyperlink"/>
            <w:lang w:val="en-US"/>
          </w:rPr>
          <w:t>https://www.romhacking.net/utilities/1197/</w:t>
        </w:r>
      </w:hyperlink>
    </w:p>
    <w:p w:rsidR="005B7D6A" w:rsidRPr="00FF25F1" w:rsidRDefault="00051103" w:rsidP="0056151F">
      <w:pPr>
        <w:rPr>
          <w:lang w:val="en-US"/>
        </w:rPr>
      </w:pPr>
      <w:r>
        <w:rPr>
          <w:lang w:val="en-US"/>
        </w:rPr>
        <w:t>Also</w:t>
      </w:r>
      <w:r w:rsidR="005B7D6A">
        <w:rPr>
          <w:lang w:val="en-US"/>
        </w:rPr>
        <w:t xml:space="preserve"> </w:t>
      </w:r>
      <w:proofErr w:type="spellStart"/>
      <w:r w:rsidR="005B7D6A">
        <w:rPr>
          <w:lang w:val="en-US"/>
        </w:rPr>
        <w:t>higan</w:t>
      </w:r>
      <w:proofErr w:type="spellEnd"/>
      <w:r w:rsidR="005B7D6A">
        <w:rPr>
          <w:lang w:val="en-US"/>
        </w:rPr>
        <w:t xml:space="preserve"> is supported</w:t>
      </w:r>
    </w:p>
    <w:p w:rsidR="0056151F" w:rsidRDefault="0056151F" w:rsidP="0056151F">
      <w:pPr>
        <w:rPr>
          <w:lang w:val="en-US"/>
        </w:rPr>
      </w:pPr>
      <w:r>
        <w:rPr>
          <w:lang w:val="en-US"/>
        </w:rPr>
        <w:t xml:space="preserve"> </w:t>
      </w:r>
    </w:p>
    <w:p w:rsidR="00AE61F4" w:rsidRDefault="00F37EAE" w:rsidP="008D3D23">
      <w:pPr>
        <w:rPr>
          <w:b/>
          <w:lang w:val="en-US"/>
        </w:rPr>
      </w:pPr>
      <w:proofErr w:type="spellStart"/>
      <w:r w:rsidRPr="00BD371D">
        <w:rPr>
          <w:b/>
          <w:lang w:val="en-US"/>
        </w:rPr>
        <w:t>Imprtant</w:t>
      </w:r>
      <w:proofErr w:type="spellEnd"/>
      <w:r w:rsidRPr="00BD371D">
        <w:rPr>
          <w:b/>
          <w:lang w:val="en-US"/>
        </w:rPr>
        <w:t xml:space="preserve"> note</w:t>
      </w:r>
      <w:r w:rsidR="00AE61F4">
        <w:rPr>
          <w:b/>
          <w:lang w:val="en-US"/>
        </w:rPr>
        <w:t>s</w:t>
      </w:r>
      <w:r w:rsidRPr="00BD371D">
        <w:rPr>
          <w:b/>
          <w:lang w:val="en-US"/>
        </w:rPr>
        <w:t xml:space="preserve">: </w:t>
      </w:r>
    </w:p>
    <w:p w:rsidR="00AE61F4" w:rsidRDefault="00AE61F4" w:rsidP="00AE61F4">
      <w:pPr>
        <w:rPr>
          <w:b/>
          <w:lang w:val="en-US"/>
        </w:rPr>
      </w:pPr>
      <w:r>
        <w:rPr>
          <w:b/>
          <w:lang w:val="en-US"/>
        </w:rPr>
        <w:t xml:space="preserve">- </w:t>
      </w:r>
      <w:r w:rsidR="00E1426F">
        <w:rPr>
          <w:b/>
          <w:lang w:val="en-US"/>
        </w:rPr>
        <w:t>For</w:t>
      </w:r>
      <w:r w:rsidR="00AE4533">
        <w:rPr>
          <w:b/>
          <w:lang w:val="en-US"/>
        </w:rPr>
        <w:t xml:space="preserve"> US version</w:t>
      </w:r>
      <w:r w:rsidR="00452C19">
        <w:rPr>
          <w:b/>
          <w:lang w:val="en-US"/>
        </w:rPr>
        <w:t xml:space="preserve"> ONLY </w:t>
      </w:r>
      <w:r w:rsidR="00E1426F">
        <w:rPr>
          <w:b/>
          <w:lang w:val="en-US"/>
        </w:rPr>
        <w:t>Non-</w:t>
      </w:r>
      <w:proofErr w:type="spellStart"/>
      <w:r w:rsidR="00E1426F">
        <w:rPr>
          <w:b/>
          <w:lang w:val="en-US"/>
        </w:rPr>
        <w:t>Headered</w:t>
      </w:r>
      <w:proofErr w:type="spellEnd"/>
      <w:r w:rsidR="00E1426F">
        <w:rPr>
          <w:b/>
          <w:lang w:val="en-US"/>
        </w:rPr>
        <w:t xml:space="preserve"> rom.</w:t>
      </w:r>
      <w:r>
        <w:rPr>
          <w:b/>
          <w:lang w:val="en-US"/>
        </w:rPr>
        <w:t xml:space="preserve"> If you do not k</w:t>
      </w:r>
      <w:r w:rsidR="006A6BBE">
        <w:rPr>
          <w:b/>
          <w:lang w:val="en-US"/>
        </w:rPr>
        <w:t>now what a header is, or how to remove</w:t>
      </w:r>
      <w:r>
        <w:rPr>
          <w:b/>
          <w:lang w:val="en-US"/>
        </w:rPr>
        <w:t xml:space="preserve"> it (there are several tools), check </w:t>
      </w:r>
      <w:r w:rsidRPr="001E4640">
        <w:rPr>
          <w:b/>
          <w:lang w:val="en-US"/>
        </w:rPr>
        <w:t>http://forum.romulation.net/index.php?topic=17597.0</w:t>
      </w:r>
    </w:p>
    <w:p w:rsidR="00AE61F4" w:rsidRDefault="00AE61F4" w:rsidP="00AE61F4">
      <w:pPr>
        <w:rPr>
          <w:b/>
          <w:lang w:val="en-US"/>
        </w:rPr>
      </w:pPr>
      <w:proofErr w:type="spellStart"/>
      <w:r>
        <w:rPr>
          <w:b/>
          <w:lang w:val="en-US"/>
        </w:rPr>
        <w:t>Ususally</w:t>
      </w:r>
      <w:proofErr w:type="spellEnd"/>
      <w:r>
        <w:rPr>
          <w:b/>
          <w:lang w:val="en-US"/>
        </w:rPr>
        <w:t xml:space="preserve"> *.smc is with header, *.sfc without. </w:t>
      </w:r>
    </w:p>
    <w:p w:rsidR="002478DD" w:rsidRDefault="002478DD" w:rsidP="00F37EAE">
      <w:pPr>
        <w:rPr>
          <w:b/>
          <w:lang w:val="en-US"/>
        </w:rPr>
      </w:pPr>
    </w:p>
    <w:p w:rsidR="00AE61F4" w:rsidRPr="00267EDF" w:rsidRDefault="00AE61F4" w:rsidP="00F37EAE">
      <w:pPr>
        <w:rPr>
          <w:lang w:val="en-US"/>
        </w:rPr>
      </w:pPr>
    </w:p>
    <w:p w:rsidR="00AE61F4" w:rsidRPr="00AE61F4" w:rsidRDefault="00AE61F4" w:rsidP="00F37EAE">
      <w:pPr>
        <w:rPr>
          <w:b/>
          <w:lang w:val="en-US"/>
        </w:rPr>
      </w:pPr>
      <w:r w:rsidRPr="00AE61F4">
        <w:rPr>
          <w:b/>
          <w:lang w:val="en-US"/>
        </w:rPr>
        <w:t>Prepara</w:t>
      </w:r>
      <w:r>
        <w:rPr>
          <w:b/>
          <w:lang w:val="en-US"/>
        </w:rPr>
        <w:t>t</w:t>
      </w:r>
      <w:r w:rsidRPr="00AE61F4">
        <w:rPr>
          <w:b/>
          <w:lang w:val="en-US"/>
        </w:rPr>
        <w:t>ion:</w:t>
      </w:r>
    </w:p>
    <w:p w:rsidR="00AA75D4" w:rsidRPr="0002513D" w:rsidRDefault="00AA75D4" w:rsidP="00F37EAE">
      <w:pPr>
        <w:rPr>
          <w:b/>
          <w:i/>
          <w:color w:val="FF0000"/>
          <w:u w:val="single"/>
          <w:lang w:val="en-US"/>
        </w:rPr>
      </w:pPr>
      <w:r w:rsidRPr="0002513D">
        <w:rPr>
          <w:b/>
          <w:i/>
          <w:color w:val="FF0000"/>
          <w:u w:val="single"/>
          <w:lang w:val="en-US"/>
        </w:rPr>
        <w:t>1.</w:t>
      </w:r>
    </w:p>
    <w:p w:rsidR="00026450" w:rsidRPr="00AE61F4" w:rsidRDefault="00E1426F" w:rsidP="00026450">
      <w:pPr>
        <w:rPr>
          <w:lang w:val="en-US"/>
        </w:rPr>
      </w:pPr>
      <w:r>
        <w:rPr>
          <w:lang w:val="en-US"/>
        </w:rPr>
        <w:t xml:space="preserve">check whether your </w:t>
      </w:r>
      <w:proofErr w:type="spellStart"/>
      <w:r>
        <w:rPr>
          <w:lang w:val="en-US"/>
        </w:rPr>
        <w:t>rom</w:t>
      </w:r>
      <w:proofErr w:type="spellEnd"/>
      <w:r>
        <w:rPr>
          <w:lang w:val="en-US"/>
        </w:rPr>
        <w:t xml:space="preserve"> has </w:t>
      </w:r>
      <w:r w:rsidR="006A6BBE">
        <w:rPr>
          <w:lang w:val="en-US"/>
        </w:rPr>
        <w:t>no</w:t>
      </w:r>
      <w:r>
        <w:rPr>
          <w:lang w:val="en-US"/>
        </w:rPr>
        <w:t xml:space="preserve"> header and apply </w:t>
      </w:r>
      <w:r w:rsidR="00051103">
        <w:rPr>
          <w:lang w:val="en-US"/>
        </w:rPr>
        <w:t>c3taw_msu</w:t>
      </w:r>
      <w:r w:rsidR="006A6BBE">
        <w:rPr>
          <w:lang w:val="en-US"/>
        </w:rPr>
        <w:t>.</w:t>
      </w:r>
      <w:r w:rsidRPr="00026450">
        <w:rPr>
          <w:lang w:val="en-US"/>
        </w:rPr>
        <w:t>ips</w:t>
      </w:r>
      <w:r>
        <w:rPr>
          <w:lang w:val="en-US"/>
        </w:rPr>
        <w:t xml:space="preserve"> or </w:t>
      </w:r>
      <w:r w:rsidR="00051103">
        <w:rPr>
          <w:lang w:val="en-US"/>
        </w:rPr>
        <w:t xml:space="preserve"> on your US version of Contra 3</w:t>
      </w:r>
      <w:r w:rsidR="00AE4533">
        <w:rPr>
          <w:lang w:val="en-US"/>
        </w:rPr>
        <w:t xml:space="preserve"> (e.g.</w:t>
      </w:r>
      <w:r w:rsidR="00051103" w:rsidRPr="00051103">
        <w:rPr>
          <w:lang w:val="en-US"/>
        </w:rPr>
        <w:t xml:space="preserve"> Contra III - The Alien Wars (U) [!]</w:t>
      </w:r>
      <w:r w:rsidR="006A6BBE" w:rsidRPr="006A6BBE">
        <w:rPr>
          <w:lang w:val="en-US"/>
        </w:rPr>
        <w:t>.</w:t>
      </w:r>
      <w:proofErr w:type="spellStart"/>
      <w:r w:rsidR="006A6BBE" w:rsidRPr="006A6BBE">
        <w:rPr>
          <w:lang w:val="en-US"/>
        </w:rPr>
        <w:t>sfc</w:t>
      </w:r>
      <w:proofErr w:type="spellEnd"/>
      <w:r w:rsidR="00AE4533">
        <w:rPr>
          <w:lang w:val="en-US"/>
        </w:rPr>
        <w:t>)</w:t>
      </w:r>
      <w:r w:rsidR="00051103">
        <w:rPr>
          <w:lang w:val="en-US"/>
        </w:rPr>
        <w:t xml:space="preserve"> - alternatively you can also apply the </w:t>
      </w:r>
      <w:proofErr w:type="spellStart"/>
      <w:r w:rsidR="00051103">
        <w:rPr>
          <w:lang w:val="en-US"/>
        </w:rPr>
        <w:t>asm</w:t>
      </w:r>
      <w:proofErr w:type="spellEnd"/>
      <w:r w:rsidR="00051103">
        <w:rPr>
          <w:lang w:val="en-US"/>
        </w:rPr>
        <w:t xml:space="preserve"> or the bps.</w:t>
      </w:r>
    </w:p>
    <w:p w:rsidR="00026450" w:rsidRDefault="00026450" w:rsidP="00F37EAE">
      <w:pPr>
        <w:rPr>
          <w:lang w:val="en-US"/>
        </w:rPr>
      </w:pPr>
    </w:p>
    <w:p w:rsidR="00AE61F4" w:rsidRPr="0002513D" w:rsidRDefault="00AA75D4" w:rsidP="00F37EAE">
      <w:pPr>
        <w:rPr>
          <w:b/>
          <w:i/>
          <w:color w:val="FF0000"/>
          <w:u w:val="single"/>
          <w:lang w:val="en-US"/>
        </w:rPr>
      </w:pPr>
      <w:r w:rsidRPr="0002513D">
        <w:rPr>
          <w:b/>
          <w:i/>
          <w:color w:val="FF0000"/>
          <w:u w:val="single"/>
          <w:lang w:val="en-US"/>
        </w:rPr>
        <w:t>2.</w:t>
      </w:r>
    </w:p>
    <w:p w:rsidR="00AA75D4" w:rsidRDefault="00AA75D4" w:rsidP="00F37EAE">
      <w:pPr>
        <w:rPr>
          <w:lang w:val="en-US"/>
        </w:rPr>
      </w:pPr>
      <w:r>
        <w:rPr>
          <w:lang w:val="en-US"/>
        </w:rPr>
        <w:t xml:space="preserve">Rename your </w:t>
      </w:r>
      <w:proofErr w:type="spellStart"/>
      <w:r>
        <w:rPr>
          <w:lang w:val="en-US"/>
        </w:rPr>
        <w:t>rom</w:t>
      </w:r>
      <w:proofErr w:type="spellEnd"/>
      <w:r>
        <w:rPr>
          <w:lang w:val="en-US"/>
        </w:rPr>
        <w:t xml:space="preserve"> into </w:t>
      </w:r>
      <w:r w:rsidR="00051103">
        <w:rPr>
          <w:lang w:val="en-US"/>
        </w:rPr>
        <w:t>c3taw-msu1</w:t>
      </w:r>
      <w:r w:rsidR="006A6BBE">
        <w:rPr>
          <w:lang w:val="en-US"/>
        </w:rPr>
        <w:t>.sf</w:t>
      </w:r>
      <w:r>
        <w:rPr>
          <w:lang w:val="en-US"/>
        </w:rPr>
        <w:t>c</w:t>
      </w:r>
      <w:r w:rsidR="00903BFD">
        <w:rPr>
          <w:lang w:val="en-US"/>
        </w:rPr>
        <w:t xml:space="preserve"> (</w:t>
      </w:r>
      <w:r w:rsidR="00051103">
        <w:rPr>
          <w:lang w:val="en-US"/>
        </w:rPr>
        <w:t>c3taw</w:t>
      </w:r>
      <w:r w:rsidR="00051103" w:rsidRPr="00051103">
        <w:rPr>
          <w:b/>
          <w:lang w:val="en-US"/>
        </w:rPr>
        <w:t>-</w:t>
      </w:r>
      <w:r w:rsidR="00051103">
        <w:rPr>
          <w:lang w:val="en-US"/>
        </w:rPr>
        <w:t>msu</w:t>
      </w:r>
      <w:r w:rsidR="00051103" w:rsidRPr="00051103">
        <w:rPr>
          <w:b/>
          <w:lang w:val="en-US"/>
        </w:rPr>
        <w:t>1</w:t>
      </w:r>
      <w:r w:rsidR="006A6BBE">
        <w:rPr>
          <w:lang w:val="en-US"/>
        </w:rPr>
        <w:t>.sf</w:t>
      </w:r>
      <w:r w:rsidR="00903BFD">
        <w:rPr>
          <w:lang w:val="en-US"/>
        </w:rPr>
        <w:t xml:space="preserve">c, </w:t>
      </w:r>
      <w:r w:rsidR="00903BFD" w:rsidRPr="00903BFD">
        <w:rPr>
          <w:u w:val="single"/>
          <w:lang w:val="en-US"/>
        </w:rPr>
        <w:t>not</w:t>
      </w:r>
      <w:r w:rsidR="00903BFD">
        <w:rPr>
          <w:lang w:val="en-US"/>
        </w:rPr>
        <w:t xml:space="preserve"> </w:t>
      </w:r>
      <w:r w:rsidR="00051103">
        <w:rPr>
          <w:lang w:val="en-US"/>
        </w:rPr>
        <w:t>c3taw_msu</w:t>
      </w:r>
      <w:r w:rsidR="006A6BBE">
        <w:rPr>
          <w:lang w:val="en-US"/>
        </w:rPr>
        <w:t>.sf</w:t>
      </w:r>
      <w:r w:rsidR="00903BFD">
        <w:rPr>
          <w:lang w:val="en-US"/>
        </w:rPr>
        <w:t>c or whatever)</w:t>
      </w:r>
    </w:p>
    <w:p w:rsidR="00AE61F4" w:rsidRDefault="00AE61F4" w:rsidP="00F37EAE">
      <w:pPr>
        <w:rPr>
          <w:lang w:val="en-US"/>
        </w:rPr>
      </w:pPr>
    </w:p>
    <w:p w:rsidR="00AE61F4" w:rsidRPr="00AE61F4" w:rsidRDefault="00AE61F4" w:rsidP="00F37EAE">
      <w:pPr>
        <w:rPr>
          <w:lang w:val="en-US"/>
        </w:rPr>
      </w:pPr>
    </w:p>
    <w:p w:rsidR="00F37EAE" w:rsidRPr="00051103" w:rsidRDefault="00E14470" w:rsidP="00F37EAE">
      <w:pPr>
        <w:rPr>
          <w:rFonts w:ascii="Verdana" w:hAnsi="Verdana" w:cs="Tahoma"/>
          <w:b/>
          <w:lang w:val="en-US"/>
        </w:rPr>
      </w:pPr>
      <w:r>
        <w:rPr>
          <w:rFonts w:ascii="Verdana" w:hAnsi="Verdana"/>
          <w:b/>
          <w:lang w:val="en-US"/>
        </w:rPr>
        <w:t>Snes9x 1.55 (ff)</w:t>
      </w:r>
      <w:r w:rsidR="00051103">
        <w:rPr>
          <w:rFonts w:ascii="Verdana" w:hAnsi="Verdana"/>
          <w:b/>
          <w:lang w:val="en-US"/>
        </w:rPr>
        <w:t xml:space="preserve"> and </w:t>
      </w:r>
      <w:r w:rsidR="00051103">
        <w:rPr>
          <w:rFonts w:ascii="Verdana" w:hAnsi="Verdana" w:cs="Tahoma"/>
          <w:b/>
          <w:lang w:val="en-US"/>
        </w:rPr>
        <w:t>sd2snes 0.1.7</w:t>
      </w:r>
      <w:r w:rsidR="00F37EAE" w:rsidRPr="00803B89">
        <w:rPr>
          <w:rFonts w:ascii="Verdana" w:hAnsi="Verdana"/>
          <w:b/>
          <w:lang w:val="en-US"/>
        </w:rPr>
        <w:t xml:space="preserve">: </w:t>
      </w:r>
    </w:p>
    <w:p w:rsidR="00F37EAE" w:rsidRDefault="00F37EAE" w:rsidP="00F37EAE">
      <w:pPr>
        <w:rPr>
          <w:lang w:val="en-US"/>
        </w:rPr>
      </w:pPr>
      <w:r>
        <w:rPr>
          <w:lang w:val="en-US"/>
        </w:rPr>
        <w:t>-make a new folder (</w:t>
      </w:r>
      <w:r w:rsidR="00051103">
        <w:rPr>
          <w:lang w:val="en-US"/>
        </w:rPr>
        <w:t>c3taw_</w:t>
      </w:r>
      <w:r w:rsidR="00AE4533">
        <w:rPr>
          <w:lang w:val="en-US"/>
        </w:rPr>
        <w:t>msu</w:t>
      </w:r>
      <w:r>
        <w:rPr>
          <w:lang w:val="en-US"/>
        </w:rPr>
        <w:t xml:space="preserve"> or whatever)</w:t>
      </w:r>
    </w:p>
    <w:p w:rsidR="00F37EAE" w:rsidRDefault="00F37EAE" w:rsidP="00F37EAE">
      <w:pPr>
        <w:rPr>
          <w:lang w:val="en-US"/>
        </w:rPr>
      </w:pPr>
      <w:r>
        <w:rPr>
          <w:lang w:val="en-US"/>
        </w:rPr>
        <w:t xml:space="preserve">- copy the  patched </w:t>
      </w:r>
      <w:r w:rsidR="00051103">
        <w:rPr>
          <w:lang w:val="en-US"/>
        </w:rPr>
        <w:t>c3taw-msu1</w:t>
      </w:r>
      <w:r w:rsidR="006A6BBE">
        <w:rPr>
          <w:lang w:val="en-US"/>
        </w:rPr>
        <w:t>.</w:t>
      </w:r>
      <w:r w:rsidR="00D27EDF">
        <w:rPr>
          <w:lang w:val="en-US"/>
        </w:rPr>
        <w:t xml:space="preserve">sfc </w:t>
      </w:r>
      <w:r>
        <w:rPr>
          <w:lang w:val="en-US"/>
        </w:rPr>
        <w:t>into this folder</w:t>
      </w:r>
      <w:r w:rsidR="00267EDF">
        <w:rPr>
          <w:lang w:val="en-US"/>
        </w:rPr>
        <w:t xml:space="preserve"> (from preparation Step 1 and 2)</w:t>
      </w:r>
    </w:p>
    <w:p w:rsidR="00F37EAE" w:rsidRDefault="00C604C7" w:rsidP="00F37EAE">
      <w:pPr>
        <w:rPr>
          <w:lang w:val="en-US"/>
        </w:rPr>
      </w:pPr>
      <w:r>
        <w:rPr>
          <w:lang w:val="en-US"/>
        </w:rPr>
        <w:t xml:space="preserve">- copy </w:t>
      </w:r>
      <w:r w:rsidR="00051103">
        <w:rPr>
          <w:lang w:val="en-US"/>
        </w:rPr>
        <w:t>c3taw-msu1</w:t>
      </w:r>
      <w:r w:rsidR="006A6BBE">
        <w:rPr>
          <w:lang w:val="en-US"/>
        </w:rPr>
        <w:t>.</w:t>
      </w:r>
      <w:r w:rsidR="00F37EAE">
        <w:rPr>
          <w:lang w:val="en-US"/>
        </w:rPr>
        <w:t>msu into this folder (part of the zip file</w:t>
      </w:r>
      <w:r w:rsidR="006A6BBE">
        <w:rPr>
          <w:lang w:val="en-US"/>
        </w:rPr>
        <w:t>)</w:t>
      </w:r>
    </w:p>
    <w:p w:rsidR="00903BFD" w:rsidRDefault="00903BFD" w:rsidP="00903BFD">
      <w:pPr>
        <w:rPr>
          <w:lang w:val="en-US"/>
        </w:rPr>
      </w:pPr>
      <w:r>
        <w:rPr>
          <w:lang w:val="en-US"/>
        </w:rPr>
        <w:t>- copy the PCM:s</w:t>
      </w:r>
      <w:r w:rsidR="00051103">
        <w:rPr>
          <w:lang w:val="en-US"/>
        </w:rPr>
        <w:t xml:space="preserve"> from the cloud</w:t>
      </w:r>
      <w:r>
        <w:rPr>
          <w:lang w:val="en-US"/>
        </w:rPr>
        <w:t xml:space="preserve"> into this folder </w:t>
      </w:r>
    </w:p>
    <w:p w:rsidR="00112DC8" w:rsidRDefault="00112DC8" w:rsidP="00F37EAE">
      <w:pPr>
        <w:rPr>
          <w:rFonts w:ascii="Verdana" w:hAnsi="Verdana" w:cs="Tahoma"/>
          <w:b/>
          <w:lang w:val="en-US"/>
        </w:rPr>
      </w:pPr>
    </w:p>
    <w:p w:rsidR="00112DC8" w:rsidRDefault="00112DC8" w:rsidP="00F37EAE">
      <w:pPr>
        <w:rPr>
          <w:rFonts w:ascii="Verdana" w:hAnsi="Verdana" w:cs="Tahoma"/>
          <w:b/>
          <w:lang w:val="en-US"/>
        </w:rPr>
      </w:pPr>
    </w:p>
    <w:p w:rsidR="00F37EAE" w:rsidRDefault="006A6BBE" w:rsidP="00F37EAE">
      <w:pPr>
        <w:rPr>
          <w:rFonts w:ascii="Verdana" w:hAnsi="Verdana" w:cs="Tahoma"/>
          <w:b/>
          <w:lang w:val="en-US"/>
        </w:rPr>
      </w:pPr>
      <w:proofErr w:type="spellStart"/>
      <w:r>
        <w:rPr>
          <w:rFonts w:ascii="Verdana" w:hAnsi="Verdana" w:cs="Tahoma"/>
          <w:b/>
          <w:lang w:val="en-US"/>
        </w:rPr>
        <w:t>Bsnes</w:t>
      </w:r>
      <w:proofErr w:type="spellEnd"/>
      <w:r w:rsidR="005B7D6A">
        <w:rPr>
          <w:rFonts w:ascii="Verdana" w:hAnsi="Verdana" w:cs="Tahoma"/>
          <w:b/>
          <w:lang w:val="en-US"/>
        </w:rPr>
        <w:t>+</w:t>
      </w:r>
      <w:r>
        <w:rPr>
          <w:rFonts w:ascii="Verdana" w:hAnsi="Verdana" w:cs="Tahoma"/>
          <w:b/>
          <w:lang w:val="en-US"/>
        </w:rPr>
        <w:t xml:space="preserve"> </w:t>
      </w:r>
      <w:r w:rsidR="005B7D6A">
        <w:rPr>
          <w:rFonts w:ascii="Verdana" w:hAnsi="Verdana" w:cs="Tahoma"/>
          <w:b/>
          <w:lang w:val="en-US"/>
        </w:rPr>
        <w:t>v73</w:t>
      </w:r>
      <w:r w:rsidR="00F37EAE" w:rsidRPr="00803B89">
        <w:rPr>
          <w:rFonts w:ascii="Verdana" w:hAnsi="Verdana" w:cs="Tahoma"/>
          <w:b/>
          <w:lang w:val="en-US"/>
        </w:rPr>
        <w:t>:</w:t>
      </w:r>
    </w:p>
    <w:p w:rsidR="005B7D6A" w:rsidRDefault="005B7D6A" w:rsidP="005B7D6A">
      <w:pPr>
        <w:rPr>
          <w:lang w:val="en-US"/>
        </w:rPr>
      </w:pPr>
      <w:r>
        <w:rPr>
          <w:lang w:val="en-US"/>
        </w:rPr>
        <w:t>-make a new folder (</w:t>
      </w:r>
      <w:r w:rsidR="00051103">
        <w:rPr>
          <w:lang w:val="en-US"/>
        </w:rPr>
        <w:t xml:space="preserve">c3taw </w:t>
      </w:r>
      <w:r>
        <w:rPr>
          <w:lang w:val="en-US"/>
        </w:rPr>
        <w:t>_</w:t>
      </w:r>
      <w:proofErr w:type="spellStart"/>
      <w:r>
        <w:rPr>
          <w:lang w:val="en-US"/>
        </w:rPr>
        <w:t>msu</w:t>
      </w:r>
      <w:proofErr w:type="spellEnd"/>
      <w:r>
        <w:rPr>
          <w:lang w:val="en-US"/>
        </w:rPr>
        <w:t xml:space="preserve"> or whatever)</w:t>
      </w:r>
    </w:p>
    <w:p w:rsidR="005B7D6A" w:rsidRDefault="005B7D6A" w:rsidP="005B7D6A">
      <w:pPr>
        <w:rPr>
          <w:lang w:val="en-US"/>
        </w:rPr>
      </w:pPr>
      <w:r>
        <w:rPr>
          <w:lang w:val="en-US"/>
        </w:rPr>
        <w:t xml:space="preserve">- copy the  patched </w:t>
      </w:r>
      <w:r w:rsidR="00051103">
        <w:rPr>
          <w:lang w:val="en-US"/>
        </w:rPr>
        <w:t>c3taw-msu1</w:t>
      </w:r>
      <w:r>
        <w:rPr>
          <w:lang w:val="en-US"/>
        </w:rPr>
        <w:t>.sfc into this folder (from preparation Step 1 and 2)</w:t>
      </w:r>
    </w:p>
    <w:p w:rsidR="005B7D6A" w:rsidRDefault="005B7D6A" w:rsidP="005B7D6A">
      <w:pPr>
        <w:rPr>
          <w:lang w:val="en-US"/>
        </w:rPr>
      </w:pPr>
      <w:r>
        <w:rPr>
          <w:lang w:val="en-US"/>
        </w:rPr>
        <w:t xml:space="preserve">- copy </w:t>
      </w:r>
      <w:r w:rsidR="00051103">
        <w:rPr>
          <w:lang w:val="en-US"/>
        </w:rPr>
        <w:t>c3taw-msu1</w:t>
      </w:r>
      <w:r>
        <w:rPr>
          <w:lang w:val="en-US"/>
        </w:rPr>
        <w:t>.msu into this folder (part of the zip file)</w:t>
      </w:r>
    </w:p>
    <w:p w:rsidR="005B7D6A" w:rsidRDefault="005B7D6A" w:rsidP="005B7D6A">
      <w:pPr>
        <w:rPr>
          <w:lang w:val="en-US"/>
        </w:rPr>
      </w:pPr>
      <w:r>
        <w:rPr>
          <w:lang w:val="en-US"/>
        </w:rPr>
        <w:t xml:space="preserve">- copy </w:t>
      </w:r>
      <w:r w:rsidR="00051103">
        <w:rPr>
          <w:lang w:val="en-US"/>
        </w:rPr>
        <w:t>c3taw_msu1</w:t>
      </w:r>
      <w:r>
        <w:rPr>
          <w:lang w:val="en-US"/>
        </w:rPr>
        <w:t xml:space="preserve">.xml into this folder </w:t>
      </w:r>
    </w:p>
    <w:p w:rsidR="005B7D6A" w:rsidRDefault="005B7D6A" w:rsidP="005B7D6A">
      <w:pPr>
        <w:rPr>
          <w:lang w:val="en-US"/>
        </w:rPr>
      </w:pPr>
      <w:r>
        <w:rPr>
          <w:lang w:val="en-US"/>
        </w:rPr>
        <w:t xml:space="preserve">- copy the PCM:s into this folder </w:t>
      </w:r>
    </w:p>
    <w:p w:rsidR="005B7D6A" w:rsidRDefault="005B7D6A" w:rsidP="005B7D6A">
      <w:pPr>
        <w:rPr>
          <w:lang w:val="en-US"/>
        </w:rPr>
      </w:pPr>
    </w:p>
    <w:p w:rsidR="005B7D6A" w:rsidRDefault="005B7D6A" w:rsidP="005B7D6A">
      <w:pPr>
        <w:rPr>
          <w:rFonts w:ascii="Verdana" w:hAnsi="Verdana" w:cs="Tahoma"/>
          <w:b/>
          <w:lang w:val="en-US"/>
        </w:rPr>
      </w:pPr>
      <w:proofErr w:type="spellStart"/>
      <w:r>
        <w:rPr>
          <w:rFonts w:ascii="Verdana" w:hAnsi="Verdana" w:cs="Tahoma"/>
          <w:b/>
          <w:lang w:val="en-US"/>
        </w:rPr>
        <w:t>Higan</w:t>
      </w:r>
      <w:proofErr w:type="spellEnd"/>
      <w:r w:rsidRPr="00803B89">
        <w:rPr>
          <w:rFonts w:ascii="Verdana" w:hAnsi="Verdana" w:cs="Tahoma"/>
          <w:b/>
          <w:lang w:val="en-US"/>
        </w:rPr>
        <w:t>:</w:t>
      </w:r>
    </w:p>
    <w:p w:rsidR="005B7D6A" w:rsidRDefault="005B7D6A" w:rsidP="005B7D6A">
      <w:pPr>
        <w:rPr>
          <w:lang w:val="en-US"/>
        </w:rPr>
      </w:pPr>
      <w:r>
        <w:rPr>
          <w:lang w:val="en-US"/>
        </w:rPr>
        <w:t>-make a new folder (</w:t>
      </w:r>
      <w:r w:rsidR="00051103">
        <w:rPr>
          <w:lang w:val="en-US"/>
        </w:rPr>
        <w:t>c3taw</w:t>
      </w:r>
      <w:r>
        <w:rPr>
          <w:lang w:val="en-US"/>
        </w:rPr>
        <w:t>_msu or whatever)</w:t>
      </w:r>
    </w:p>
    <w:p w:rsidR="005B7D6A" w:rsidRDefault="005B7D6A" w:rsidP="005B7D6A">
      <w:pPr>
        <w:rPr>
          <w:lang w:val="en-US"/>
        </w:rPr>
      </w:pPr>
      <w:r>
        <w:rPr>
          <w:lang w:val="en-US"/>
        </w:rPr>
        <w:t xml:space="preserve">- copy the  patched </w:t>
      </w:r>
      <w:r w:rsidR="00051103">
        <w:rPr>
          <w:lang w:val="en-US"/>
        </w:rPr>
        <w:t>c3taw-msu1</w:t>
      </w:r>
      <w:r>
        <w:rPr>
          <w:lang w:val="en-US"/>
        </w:rPr>
        <w:t>.sfc into this folder (from preparation Step 1 and 2)</w:t>
      </w:r>
    </w:p>
    <w:p w:rsidR="005B7D6A" w:rsidRDefault="005B7D6A" w:rsidP="005B7D6A">
      <w:pPr>
        <w:rPr>
          <w:lang w:val="en-US"/>
        </w:rPr>
      </w:pPr>
      <w:r>
        <w:rPr>
          <w:lang w:val="en-US"/>
        </w:rPr>
        <w:t xml:space="preserve">- import your patched </w:t>
      </w:r>
      <w:r w:rsidR="00051103">
        <w:rPr>
          <w:lang w:val="en-US"/>
        </w:rPr>
        <w:t>c3taw</w:t>
      </w:r>
      <w:r w:rsidR="0041335E">
        <w:rPr>
          <w:lang w:val="en-US"/>
        </w:rPr>
        <w:t>-</w:t>
      </w:r>
      <w:r w:rsidR="00051103">
        <w:rPr>
          <w:lang w:val="en-US"/>
        </w:rPr>
        <w:t>msu1</w:t>
      </w:r>
      <w:r>
        <w:rPr>
          <w:lang w:val="en-US"/>
        </w:rPr>
        <w:t xml:space="preserve">.sfc (from Preparation Step 1 and 2) in </w:t>
      </w:r>
      <w:proofErr w:type="spellStart"/>
      <w:r>
        <w:rPr>
          <w:lang w:val="en-US"/>
        </w:rPr>
        <w:t>higan</w:t>
      </w:r>
      <w:proofErr w:type="spellEnd"/>
    </w:p>
    <w:p w:rsidR="005B7D6A" w:rsidRDefault="005B7D6A" w:rsidP="005B7D6A">
      <w:pPr>
        <w:rPr>
          <w:lang w:val="en-US"/>
        </w:rPr>
      </w:pPr>
      <w:r>
        <w:rPr>
          <w:lang w:val="en-US"/>
        </w:rPr>
        <w:t xml:space="preserve">- go into the folder </w:t>
      </w:r>
      <w:r w:rsidRPr="00695228">
        <w:rPr>
          <w:rFonts w:ascii="Consolas" w:hAnsi="Consolas" w:cs="Consolas"/>
          <w:color w:val="333333"/>
          <w:sz w:val="23"/>
          <w:szCs w:val="23"/>
          <w:lang w:val="en-US"/>
        </w:rPr>
        <w:t xml:space="preserve"> %USERPROFILE%\Emulation\Super </w:t>
      </w:r>
      <w:proofErr w:type="spellStart"/>
      <w:r w:rsidRPr="00695228">
        <w:rPr>
          <w:rFonts w:ascii="Consolas" w:hAnsi="Consolas" w:cs="Consolas"/>
          <w:color w:val="333333"/>
          <w:sz w:val="23"/>
          <w:szCs w:val="23"/>
          <w:lang w:val="en-US"/>
        </w:rPr>
        <w:t>Famicom</w:t>
      </w:r>
      <w:proofErr w:type="spellEnd"/>
      <w:r w:rsidRPr="00695228">
        <w:rPr>
          <w:rFonts w:ascii="Consolas" w:hAnsi="Consolas" w:cs="Consolas"/>
          <w:color w:val="333333"/>
          <w:sz w:val="23"/>
          <w:szCs w:val="23"/>
          <w:lang w:val="en-US"/>
        </w:rPr>
        <w:t>\</w:t>
      </w:r>
      <w:r w:rsidR="00051103">
        <w:rPr>
          <w:rFonts w:ascii="Consolas" w:hAnsi="Consolas" w:cs="Consolas"/>
          <w:color w:val="333333"/>
          <w:sz w:val="23"/>
          <w:szCs w:val="23"/>
          <w:lang w:val="en-US"/>
        </w:rPr>
        <w:t>c3taw_msu1</w:t>
      </w:r>
      <w:r>
        <w:rPr>
          <w:rFonts w:ascii="Consolas" w:hAnsi="Consolas" w:cs="Consolas"/>
          <w:color w:val="333333"/>
          <w:sz w:val="23"/>
          <w:szCs w:val="23"/>
          <w:lang w:val="en-US"/>
        </w:rPr>
        <w:t>.sfc</w:t>
      </w:r>
      <w:r w:rsidRPr="00695228">
        <w:rPr>
          <w:rFonts w:ascii="Consolas" w:hAnsi="Consolas" w:cs="Consolas"/>
          <w:color w:val="333333"/>
          <w:sz w:val="23"/>
          <w:szCs w:val="23"/>
          <w:lang w:val="en-US"/>
        </w:rPr>
        <w:t xml:space="preserve"> </w:t>
      </w:r>
      <w:r w:rsidRPr="00695228">
        <w:rPr>
          <w:rFonts w:asciiTheme="minorHAnsi" w:hAnsiTheme="minorHAnsi" w:cs="Consolas"/>
          <w:lang w:val="en-US"/>
        </w:rPr>
        <w:t>in Windows Explorer</w:t>
      </w:r>
    </w:p>
    <w:p w:rsidR="005B7D6A" w:rsidRDefault="005B7D6A" w:rsidP="005B7D6A">
      <w:pPr>
        <w:ind w:left="284" w:hanging="284"/>
        <w:rPr>
          <w:rFonts w:ascii="Verdana" w:hAnsi="Verdana" w:cs="Tahoma"/>
          <w:sz w:val="20"/>
          <w:szCs w:val="20"/>
          <w:lang w:val="en-US"/>
        </w:rPr>
      </w:pPr>
      <w:r>
        <w:rPr>
          <w:lang w:val="en-US"/>
        </w:rPr>
        <w:t xml:space="preserve">- </w:t>
      </w:r>
      <w:r w:rsidRPr="003C0FC2">
        <w:rPr>
          <w:rFonts w:ascii="Verdana" w:hAnsi="Verdana"/>
          <w:sz w:val="20"/>
          <w:szCs w:val="20"/>
          <w:lang w:val="en-US"/>
        </w:rPr>
        <w:t>overwrite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 w:rsidRPr="003C0FC2">
        <w:rPr>
          <w:rFonts w:ascii="Verdana" w:hAnsi="Verdana"/>
          <w:sz w:val="20"/>
          <w:szCs w:val="20"/>
          <w:lang w:val="en-US"/>
        </w:rPr>
        <w:t>the existing manifest.bml</w:t>
      </w:r>
      <w:r>
        <w:rPr>
          <w:rFonts w:ascii="Verdana" w:hAnsi="Verdana"/>
          <w:sz w:val="20"/>
          <w:szCs w:val="20"/>
          <w:lang w:val="en-US"/>
        </w:rPr>
        <w:t xml:space="preserve"> with (until </w:t>
      </w:r>
      <w:proofErr w:type="spellStart"/>
      <w:r>
        <w:rPr>
          <w:rFonts w:ascii="Verdana" w:hAnsi="Verdana"/>
          <w:sz w:val="20"/>
          <w:szCs w:val="20"/>
          <w:lang w:val="en-US"/>
        </w:rPr>
        <w:t>higan</w:t>
      </w:r>
      <w:proofErr w:type="spellEnd"/>
      <w:r>
        <w:rPr>
          <w:rFonts w:ascii="Verdana" w:hAnsi="Verdana"/>
          <w:sz w:val="20"/>
          <w:szCs w:val="20"/>
          <w:lang w:val="en-US"/>
        </w:rPr>
        <w:t xml:space="preserve"> v0.95) or just copy</w:t>
      </w:r>
      <w:r w:rsidRPr="003C0FC2"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  <w:lang w:val="en-US"/>
        </w:rPr>
        <w:t>(</w:t>
      </w:r>
      <w:proofErr w:type="spellStart"/>
      <w:r>
        <w:rPr>
          <w:rFonts w:ascii="Verdana" w:hAnsi="Verdana"/>
          <w:sz w:val="20"/>
          <w:szCs w:val="20"/>
          <w:lang w:val="en-US"/>
        </w:rPr>
        <w:t>higan</w:t>
      </w:r>
      <w:proofErr w:type="spellEnd"/>
      <w:r>
        <w:rPr>
          <w:rFonts w:ascii="Verdana" w:hAnsi="Verdana"/>
          <w:sz w:val="20"/>
          <w:szCs w:val="20"/>
          <w:lang w:val="en-US"/>
        </w:rPr>
        <w:t xml:space="preserve"> v0.96 and later) the manifest.bml</w:t>
      </w:r>
      <w:r w:rsidRPr="003C0FC2">
        <w:rPr>
          <w:rFonts w:ascii="Verdana" w:hAnsi="Verdana"/>
          <w:sz w:val="20"/>
          <w:szCs w:val="20"/>
          <w:lang w:val="en-US"/>
        </w:rPr>
        <w:t xml:space="preserve"> from the </w:t>
      </w:r>
      <w:r>
        <w:rPr>
          <w:rFonts w:ascii="Verdana" w:hAnsi="Verdana" w:cs="Tahoma"/>
          <w:sz w:val="20"/>
          <w:szCs w:val="20"/>
          <w:lang w:val="en-US"/>
        </w:rPr>
        <w:t>patch package into this folder</w:t>
      </w:r>
    </w:p>
    <w:p w:rsidR="005B7D6A" w:rsidRDefault="005B7D6A" w:rsidP="005B7D6A">
      <w:pPr>
        <w:rPr>
          <w:rFonts w:ascii="Verdana" w:hAnsi="Verdana" w:cs="Tahoma"/>
          <w:sz w:val="20"/>
          <w:szCs w:val="20"/>
          <w:lang w:val="en-US"/>
        </w:rPr>
      </w:pPr>
      <w:r>
        <w:rPr>
          <w:rFonts w:ascii="Verdana" w:hAnsi="Verdana" w:cs="Tahoma"/>
          <w:sz w:val="20"/>
          <w:szCs w:val="20"/>
          <w:lang w:val="en-US"/>
        </w:rPr>
        <w:t xml:space="preserve">- also copy </w:t>
      </w:r>
      <w:r w:rsidR="00051103">
        <w:rPr>
          <w:lang w:val="en-US"/>
        </w:rPr>
        <w:t>c3taw_msu1</w:t>
      </w:r>
      <w:r>
        <w:rPr>
          <w:lang w:val="en-US"/>
        </w:rPr>
        <w:t xml:space="preserve">.msu </w:t>
      </w:r>
      <w:r>
        <w:rPr>
          <w:rFonts w:ascii="Verdana" w:hAnsi="Verdana" w:cs="Tahoma"/>
          <w:sz w:val="20"/>
          <w:szCs w:val="20"/>
          <w:lang w:val="en-US"/>
        </w:rPr>
        <w:t>from the patch package into this folder</w:t>
      </w:r>
    </w:p>
    <w:p w:rsidR="007A441D" w:rsidRDefault="005B7D6A">
      <w:pPr>
        <w:rPr>
          <w:lang w:val="en-US"/>
        </w:rPr>
      </w:pPr>
      <w:r>
        <w:rPr>
          <w:rFonts w:ascii="Verdana" w:hAnsi="Verdana" w:cs="Tahoma"/>
          <w:sz w:val="20"/>
          <w:szCs w:val="20"/>
          <w:lang w:val="en-US"/>
        </w:rPr>
        <w:t xml:space="preserve">- </w:t>
      </w:r>
      <w:r>
        <w:rPr>
          <w:lang w:val="en-US"/>
        </w:rPr>
        <w:t>copy the PCM:s into this folder</w:t>
      </w:r>
    </w:p>
    <w:p w:rsidR="005B7D6A" w:rsidRPr="00AD0369" w:rsidRDefault="005B7D6A">
      <w:pPr>
        <w:rPr>
          <w:lang w:val="en-US"/>
        </w:rPr>
      </w:pPr>
    </w:p>
    <w:sectPr w:rsidR="005B7D6A" w:rsidRPr="00AD0369" w:rsidSect="005D7C9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A03353"/>
    <w:multiLevelType w:val="multilevel"/>
    <w:tmpl w:val="8DCC7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C2E34"/>
    <w:rsid w:val="00010CE2"/>
    <w:rsid w:val="00012539"/>
    <w:rsid w:val="000209B0"/>
    <w:rsid w:val="0002513D"/>
    <w:rsid w:val="00026450"/>
    <w:rsid w:val="00030C74"/>
    <w:rsid w:val="00041766"/>
    <w:rsid w:val="00047A99"/>
    <w:rsid w:val="00047CDF"/>
    <w:rsid w:val="000503C6"/>
    <w:rsid w:val="00051103"/>
    <w:rsid w:val="00065943"/>
    <w:rsid w:val="000725C3"/>
    <w:rsid w:val="000823D8"/>
    <w:rsid w:val="00093295"/>
    <w:rsid w:val="00094331"/>
    <w:rsid w:val="000947A9"/>
    <w:rsid w:val="000A52BD"/>
    <w:rsid w:val="000B1736"/>
    <w:rsid w:val="000B6D41"/>
    <w:rsid w:val="000C0D21"/>
    <w:rsid w:val="000C3225"/>
    <w:rsid w:val="000D5CA7"/>
    <w:rsid w:val="000D682B"/>
    <w:rsid w:val="000E0032"/>
    <w:rsid w:val="000E1CEE"/>
    <w:rsid w:val="00111837"/>
    <w:rsid w:val="00111861"/>
    <w:rsid w:val="00112DC8"/>
    <w:rsid w:val="001137CC"/>
    <w:rsid w:val="00114B46"/>
    <w:rsid w:val="0012099A"/>
    <w:rsid w:val="0012443C"/>
    <w:rsid w:val="00124DD2"/>
    <w:rsid w:val="00126676"/>
    <w:rsid w:val="0013206A"/>
    <w:rsid w:val="00144EE6"/>
    <w:rsid w:val="00152BFF"/>
    <w:rsid w:val="0015456D"/>
    <w:rsid w:val="0016466F"/>
    <w:rsid w:val="00174161"/>
    <w:rsid w:val="00174A4C"/>
    <w:rsid w:val="001751A8"/>
    <w:rsid w:val="0017580E"/>
    <w:rsid w:val="001808DD"/>
    <w:rsid w:val="00180CBA"/>
    <w:rsid w:val="00183ECD"/>
    <w:rsid w:val="001873CA"/>
    <w:rsid w:val="0019456F"/>
    <w:rsid w:val="0019686D"/>
    <w:rsid w:val="00197551"/>
    <w:rsid w:val="001A73BF"/>
    <w:rsid w:val="001A78CB"/>
    <w:rsid w:val="001B2254"/>
    <w:rsid w:val="001B5FC9"/>
    <w:rsid w:val="001B771A"/>
    <w:rsid w:val="001C233C"/>
    <w:rsid w:val="001D1DA8"/>
    <w:rsid w:val="001D3723"/>
    <w:rsid w:val="001E50DD"/>
    <w:rsid w:val="002002E3"/>
    <w:rsid w:val="00201AF0"/>
    <w:rsid w:val="0021087C"/>
    <w:rsid w:val="00210EAF"/>
    <w:rsid w:val="0021490E"/>
    <w:rsid w:val="002216AE"/>
    <w:rsid w:val="002222E4"/>
    <w:rsid w:val="002223EF"/>
    <w:rsid w:val="00224619"/>
    <w:rsid w:val="00227DCC"/>
    <w:rsid w:val="00242443"/>
    <w:rsid w:val="002448CD"/>
    <w:rsid w:val="002478DD"/>
    <w:rsid w:val="00257592"/>
    <w:rsid w:val="002624A4"/>
    <w:rsid w:val="00267122"/>
    <w:rsid w:val="00267EDF"/>
    <w:rsid w:val="0028254C"/>
    <w:rsid w:val="0028283B"/>
    <w:rsid w:val="00286F9C"/>
    <w:rsid w:val="00292256"/>
    <w:rsid w:val="002977FB"/>
    <w:rsid w:val="00297A2B"/>
    <w:rsid w:val="002A788B"/>
    <w:rsid w:val="002B2401"/>
    <w:rsid w:val="002C2175"/>
    <w:rsid w:val="002C60C3"/>
    <w:rsid w:val="002C6BC8"/>
    <w:rsid w:val="002C7793"/>
    <w:rsid w:val="002D4045"/>
    <w:rsid w:val="002E657F"/>
    <w:rsid w:val="002F02E3"/>
    <w:rsid w:val="002F07BB"/>
    <w:rsid w:val="002F3139"/>
    <w:rsid w:val="002F45AC"/>
    <w:rsid w:val="002F5D6E"/>
    <w:rsid w:val="002F74F2"/>
    <w:rsid w:val="00307609"/>
    <w:rsid w:val="00307BE4"/>
    <w:rsid w:val="003111B3"/>
    <w:rsid w:val="00315224"/>
    <w:rsid w:val="00315FCE"/>
    <w:rsid w:val="003218D9"/>
    <w:rsid w:val="003332DC"/>
    <w:rsid w:val="0034590F"/>
    <w:rsid w:val="003531B7"/>
    <w:rsid w:val="00354133"/>
    <w:rsid w:val="00355D6C"/>
    <w:rsid w:val="00361FE1"/>
    <w:rsid w:val="00366FE8"/>
    <w:rsid w:val="0037092D"/>
    <w:rsid w:val="003725EA"/>
    <w:rsid w:val="0038293B"/>
    <w:rsid w:val="00383B32"/>
    <w:rsid w:val="0039140B"/>
    <w:rsid w:val="003923ED"/>
    <w:rsid w:val="00393508"/>
    <w:rsid w:val="00395EE4"/>
    <w:rsid w:val="003A7401"/>
    <w:rsid w:val="003B3A2D"/>
    <w:rsid w:val="003B3CFE"/>
    <w:rsid w:val="003B44D9"/>
    <w:rsid w:val="003C1081"/>
    <w:rsid w:val="003D1D7A"/>
    <w:rsid w:val="003F4FAC"/>
    <w:rsid w:val="003F580A"/>
    <w:rsid w:val="0041335E"/>
    <w:rsid w:val="0041667B"/>
    <w:rsid w:val="004250E2"/>
    <w:rsid w:val="00426632"/>
    <w:rsid w:val="00432765"/>
    <w:rsid w:val="00440D70"/>
    <w:rsid w:val="00446383"/>
    <w:rsid w:val="004504A7"/>
    <w:rsid w:val="0045271C"/>
    <w:rsid w:val="00452C19"/>
    <w:rsid w:val="00453ECC"/>
    <w:rsid w:val="00460C34"/>
    <w:rsid w:val="00470B46"/>
    <w:rsid w:val="00472289"/>
    <w:rsid w:val="004746B3"/>
    <w:rsid w:val="00475C51"/>
    <w:rsid w:val="004806A8"/>
    <w:rsid w:val="00486AA3"/>
    <w:rsid w:val="00497D77"/>
    <w:rsid w:val="004A2D73"/>
    <w:rsid w:val="004A38D4"/>
    <w:rsid w:val="004A427F"/>
    <w:rsid w:val="004B2EF8"/>
    <w:rsid w:val="004B543B"/>
    <w:rsid w:val="004C022C"/>
    <w:rsid w:val="004C1178"/>
    <w:rsid w:val="004C38B7"/>
    <w:rsid w:val="004C4620"/>
    <w:rsid w:val="004C489B"/>
    <w:rsid w:val="004C7994"/>
    <w:rsid w:val="004D6DEB"/>
    <w:rsid w:val="004D7901"/>
    <w:rsid w:val="004E2171"/>
    <w:rsid w:val="004E4169"/>
    <w:rsid w:val="004F2BCA"/>
    <w:rsid w:val="00511EA7"/>
    <w:rsid w:val="0053208E"/>
    <w:rsid w:val="0053494E"/>
    <w:rsid w:val="0055118D"/>
    <w:rsid w:val="00554C7A"/>
    <w:rsid w:val="0056151F"/>
    <w:rsid w:val="005649EC"/>
    <w:rsid w:val="00567E91"/>
    <w:rsid w:val="0057302B"/>
    <w:rsid w:val="00576ABC"/>
    <w:rsid w:val="0058451A"/>
    <w:rsid w:val="00595376"/>
    <w:rsid w:val="005B7D6A"/>
    <w:rsid w:val="005C51C3"/>
    <w:rsid w:val="005C66B1"/>
    <w:rsid w:val="005C6FA7"/>
    <w:rsid w:val="005C7441"/>
    <w:rsid w:val="005D0826"/>
    <w:rsid w:val="005D6313"/>
    <w:rsid w:val="005D7C95"/>
    <w:rsid w:val="005E05D8"/>
    <w:rsid w:val="005E122C"/>
    <w:rsid w:val="005F386D"/>
    <w:rsid w:val="005F5E09"/>
    <w:rsid w:val="00611A48"/>
    <w:rsid w:val="00622D72"/>
    <w:rsid w:val="00632A5F"/>
    <w:rsid w:val="00635575"/>
    <w:rsid w:val="006363D2"/>
    <w:rsid w:val="00641A4A"/>
    <w:rsid w:val="00644875"/>
    <w:rsid w:val="00651497"/>
    <w:rsid w:val="0066561A"/>
    <w:rsid w:val="00670259"/>
    <w:rsid w:val="0068317C"/>
    <w:rsid w:val="00683557"/>
    <w:rsid w:val="00683746"/>
    <w:rsid w:val="006840B7"/>
    <w:rsid w:val="00691493"/>
    <w:rsid w:val="006A6437"/>
    <w:rsid w:val="006A6B99"/>
    <w:rsid w:val="006A6BBE"/>
    <w:rsid w:val="006B233A"/>
    <w:rsid w:val="006B71D3"/>
    <w:rsid w:val="006C3C4B"/>
    <w:rsid w:val="006D0320"/>
    <w:rsid w:val="006E474C"/>
    <w:rsid w:val="00703D59"/>
    <w:rsid w:val="0071737B"/>
    <w:rsid w:val="00722CBC"/>
    <w:rsid w:val="007320BC"/>
    <w:rsid w:val="00737E25"/>
    <w:rsid w:val="00740FEE"/>
    <w:rsid w:val="00742A9D"/>
    <w:rsid w:val="00745E08"/>
    <w:rsid w:val="007571D4"/>
    <w:rsid w:val="007633DD"/>
    <w:rsid w:val="00764240"/>
    <w:rsid w:val="0076788D"/>
    <w:rsid w:val="0077264C"/>
    <w:rsid w:val="007754DE"/>
    <w:rsid w:val="0079193B"/>
    <w:rsid w:val="007A1D10"/>
    <w:rsid w:val="007A441D"/>
    <w:rsid w:val="007A6684"/>
    <w:rsid w:val="007B08A6"/>
    <w:rsid w:val="007B748F"/>
    <w:rsid w:val="007C37BF"/>
    <w:rsid w:val="007C40A0"/>
    <w:rsid w:val="007C6E73"/>
    <w:rsid w:val="007C75AF"/>
    <w:rsid w:val="007D1608"/>
    <w:rsid w:val="007D2961"/>
    <w:rsid w:val="007E1BCF"/>
    <w:rsid w:val="007E6903"/>
    <w:rsid w:val="007F13B8"/>
    <w:rsid w:val="007F24F4"/>
    <w:rsid w:val="008037CD"/>
    <w:rsid w:val="00805D12"/>
    <w:rsid w:val="008203E2"/>
    <w:rsid w:val="0082461E"/>
    <w:rsid w:val="008358EB"/>
    <w:rsid w:val="0084007B"/>
    <w:rsid w:val="00843284"/>
    <w:rsid w:val="0084620D"/>
    <w:rsid w:val="0085043E"/>
    <w:rsid w:val="008560E8"/>
    <w:rsid w:val="00857618"/>
    <w:rsid w:val="00857B7A"/>
    <w:rsid w:val="00860217"/>
    <w:rsid w:val="008621E6"/>
    <w:rsid w:val="008647C9"/>
    <w:rsid w:val="00866602"/>
    <w:rsid w:val="00871A63"/>
    <w:rsid w:val="0087741B"/>
    <w:rsid w:val="00880890"/>
    <w:rsid w:val="00890E1E"/>
    <w:rsid w:val="0089136C"/>
    <w:rsid w:val="008932C2"/>
    <w:rsid w:val="008A2780"/>
    <w:rsid w:val="008B684F"/>
    <w:rsid w:val="008C0426"/>
    <w:rsid w:val="008C44F6"/>
    <w:rsid w:val="008D0C28"/>
    <w:rsid w:val="008D3D23"/>
    <w:rsid w:val="008D745B"/>
    <w:rsid w:val="008D7F52"/>
    <w:rsid w:val="008E3EF1"/>
    <w:rsid w:val="008E490A"/>
    <w:rsid w:val="008F6DA0"/>
    <w:rsid w:val="00900212"/>
    <w:rsid w:val="00903BFD"/>
    <w:rsid w:val="00903E5B"/>
    <w:rsid w:val="00905FCB"/>
    <w:rsid w:val="00915DBC"/>
    <w:rsid w:val="0092555E"/>
    <w:rsid w:val="00930847"/>
    <w:rsid w:val="009358CB"/>
    <w:rsid w:val="009411BE"/>
    <w:rsid w:val="00947A9A"/>
    <w:rsid w:val="00951A05"/>
    <w:rsid w:val="00956DEC"/>
    <w:rsid w:val="00960364"/>
    <w:rsid w:val="00976553"/>
    <w:rsid w:val="009816BD"/>
    <w:rsid w:val="009911B8"/>
    <w:rsid w:val="0099415D"/>
    <w:rsid w:val="009948FE"/>
    <w:rsid w:val="009A70AD"/>
    <w:rsid w:val="009B2580"/>
    <w:rsid w:val="009C60D6"/>
    <w:rsid w:val="009C6A44"/>
    <w:rsid w:val="009D6D56"/>
    <w:rsid w:val="009E142F"/>
    <w:rsid w:val="009E2B67"/>
    <w:rsid w:val="009F313C"/>
    <w:rsid w:val="009F7B29"/>
    <w:rsid w:val="00A03B25"/>
    <w:rsid w:val="00A16838"/>
    <w:rsid w:val="00A21564"/>
    <w:rsid w:val="00A2332F"/>
    <w:rsid w:val="00A35DD4"/>
    <w:rsid w:val="00A40A24"/>
    <w:rsid w:val="00A52A38"/>
    <w:rsid w:val="00A52E20"/>
    <w:rsid w:val="00A57922"/>
    <w:rsid w:val="00A63EEB"/>
    <w:rsid w:val="00A67F57"/>
    <w:rsid w:val="00A827C5"/>
    <w:rsid w:val="00A92ADC"/>
    <w:rsid w:val="00AA3AA2"/>
    <w:rsid w:val="00AA3AE0"/>
    <w:rsid w:val="00AA75D4"/>
    <w:rsid w:val="00AB09CD"/>
    <w:rsid w:val="00AC18B1"/>
    <w:rsid w:val="00AC5D87"/>
    <w:rsid w:val="00AC6660"/>
    <w:rsid w:val="00AD0369"/>
    <w:rsid w:val="00AD6B7E"/>
    <w:rsid w:val="00AE4533"/>
    <w:rsid w:val="00AE5240"/>
    <w:rsid w:val="00AE61F4"/>
    <w:rsid w:val="00AF0678"/>
    <w:rsid w:val="00AF3127"/>
    <w:rsid w:val="00AF447A"/>
    <w:rsid w:val="00AF5B6C"/>
    <w:rsid w:val="00B0251B"/>
    <w:rsid w:val="00B02ADB"/>
    <w:rsid w:val="00B057BD"/>
    <w:rsid w:val="00B061CD"/>
    <w:rsid w:val="00B06BE2"/>
    <w:rsid w:val="00B073F1"/>
    <w:rsid w:val="00B16690"/>
    <w:rsid w:val="00B17FAA"/>
    <w:rsid w:val="00B2492F"/>
    <w:rsid w:val="00B444FA"/>
    <w:rsid w:val="00B5402B"/>
    <w:rsid w:val="00B61F1B"/>
    <w:rsid w:val="00B71FBC"/>
    <w:rsid w:val="00B74744"/>
    <w:rsid w:val="00B748B3"/>
    <w:rsid w:val="00B90ADB"/>
    <w:rsid w:val="00B95B02"/>
    <w:rsid w:val="00BA26C0"/>
    <w:rsid w:val="00BA7ED9"/>
    <w:rsid w:val="00BB2A91"/>
    <w:rsid w:val="00BB67B7"/>
    <w:rsid w:val="00BC25A1"/>
    <w:rsid w:val="00BC6841"/>
    <w:rsid w:val="00BD11DE"/>
    <w:rsid w:val="00BD121C"/>
    <w:rsid w:val="00BD1E62"/>
    <w:rsid w:val="00BE04A3"/>
    <w:rsid w:val="00BE0F50"/>
    <w:rsid w:val="00BE1CAC"/>
    <w:rsid w:val="00BE60C0"/>
    <w:rsid w:val="00C00037"/>
    <w:rsid w:val="00C07A9D"/>
    <w:rsid w:val="00C07E4B"/>
    <w:rsid w:val="00C13099"/>
    <w:rsid w:val="00C17135"/>
    <w:rsid w:val="00C33D1B"/>
    <w:rsid w:val="00C40005"/>
    <w:rsid w:val="00C47813"/>
    <w:rsid w:val="00C50D27"/>
    <w:rsid w:val="00C53857"/>
    <w:rsid w:val="00C604C7"/>
    <w:rsid w:val="00C66514"/>
    <w:rsid w:val="00C70D4B"/>
    <w:rsid w:val="00C7142E"/>
    <w:rsid w:val="00C71F0C"/>
    <w:rsid w:val="00C738E7"/>
    <w:rsid w:val="00C85146"/>
    <w:rsid w:val="00C8797F"/>
    <w:rsid w:val="00C95514"/>
    <w:rsid w:val="00C95A0E"/>
    <w:rsid w:val="00CA008B"/>
    <w:rsid w:val="00CA1881"/>
    <w:rsid w:val="00CA218C"/>
    <w:rsid w:val="00CA427B"/>
    <w:rsid w:val="00CA6816"/>
    <w:rsid w:val="00CB5414"/>
    <w:rsid w:val="00CC411C"/>
    <w:rsid w:val="00CE1414"/>
    <w:rsid w:val="00CE27AC"/>
    <w:rsid w:val="00CF1208"/>
    <w:rsid w:val="00CF77A6"/>
    <w:rsid w:val="00D03593"/>
    <w:rsid w:val="00D160EF"/>
    <w:rsid w:val="00D1651C"/>
    <w:rsid w:val="00D21203"/>
    <w:rsid w:val="00D26DB8"/>
    <w:rsid w:val="00D27EDF"/>
    <w:rsid w:val="00D313B8"/>
    <w:rsid w:val="00D47532"/>
    <w:rsid w:val="00D54099"/>
    <w:rsid w:val="00D5587A"/>
    <w:rsid w:val="00D60A38"/>
    <w:rsid w:val="00D64334"/>
    <w:rsid w:val="00D713D4"/>
    <w:rsid w:val="00D81742"/>
    <w:rsid w:val="00D8753A"/>
    <w:rsid w:val="00D96392"/>
    <w:rsid w:val="00DB15A4"/>
    <w:rsid w:val="00DC09CB"/>
    <w:rsid w:val="00DC2E34"/>
    <w:rsid w:val="00DC7E44"/>
    <w:rsid w:val="00DE2343"/>
    <w:rsid w:val="00DE2FAE"/>
    <w:rsid w:val="00DE52EB"/>
    <w:rsid w:val="00DF3186"/>
    <w:rsid w:val="00E12950"/>
    <w:rsid w:val="00E1426F"/>
    <w:rsid w:val="00E14470"/>
    <w:rsid w:val="00E2542C"/>
    <w:rsid w:val="00E3220F"/>
    <w:rsid w:val="00E33B86"/>
    <w:rsid w:val="00E406E7"/>
    <w:rsid w:val="00E44FEA"/>
    <w:rsid w:val="00E55927"/>
    <w:rsid w:val="00E60F02"/>
    <w:rsid w:val="00E61F6F"/>
    <w:rsid w:val="00E64353"/>
    <w:rsid w:val="00E64BA7"/>
    <w:rsid w:val="00E64F2A"/>
    <w:rsid w:val="00E65CAE"/>
    <w:rsid w:val="00E72CBA"/>
    <w:rsid w:val="00E809BA"/>
    <w:rsid w:val="00E8138F"/>
    <w:rsid w:val="00E90937"/>
    <w:rsid w:val="00E9140D"/>
    <w:rsid w:val="00E948C1"/>
    <w:rsid w:val="00E95FAA"/>
    <w:rsid w:val="00EB13D8"/>
    <w:rsid w:val="00EB3DE4"/>
    <w:rsid w:val="00EB4FD5"/>
    <w:rsid w:val="00EB5498"/>
    <w:rsid w:val="00EB693B"/>
    <w:rsid w:val="00ED3912"/>
    <w:rsid w:val="00ED3AD3"/>
    <w:rsid w:val="00EE20B1"/>
    <w:rsid w:val="00EE3FE8"/>
    <w:rsid w:val="00EE7B21"/>
    <w:rsid w:val="00EF01F0"/>
    <w:rsid w:val="00EF47DD"/>
    <w:rsid w:val="00F01E48"/>
    <w:rsid w:val="00F05B06"/>
    <w:rsid w:val="00F14086"/>
    <w:rsid w:val="00F21EC9"/>
    <w:rsid w:val="00F22471"/>
    <w:rsid w:val="00F2501C"/>
    <w:rsid w:val="00F370F9"/>
    <w:rsid w:val="00F37EAE"/>
    <w:rsid w:val="00F37FD8"/>
    <w:rsid w:val="00F52631"/>
    <w:rsid w:val="00F57035"/>
    <w:rsid w:val="00F60BF7"/>
    <w:rsid w:val="00F6180B"/>
    <w:rsid w:val="00F73E0C"/>
    <w:rsid w:val="00F77A9E"/>
    <w:rsid w:val="00F80569"/>
    <w:rsid w:val="00F910FA"/>
    <w:rsid w:val="00F964BA"/>
    <w:rsid w:val="00F97C2F"/>
    <w:rsid w:val="00FA2FB5"/>
    <w:rsid w:val="00FB6398"/>
    <w:rsid w:val="00FC00C3"/>
    <w:rsid w:val="00FC1030"/>
    <w:rsid w:val="00FC1FA5"/>
    <w:rsid w:val="00FD1F96"/>
    <w:rsid w:val="00FD24DE"/>
    <w:rsid w:val="00FE2A91"/>
    <w:rsid w:val="00FE3BE7"/>
    <w:rsid w:val="00FF0CA5"/>
    <w:rsid w:val="00FF2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37EAE"/>
    <w:pPr>
      <w:spacing w:after="0" w:line="240" w:lineRule="auto"/>
    </w:pPr>
    <w:rPr>
      <w:rFonts w:ascii="Calibri" w:hAnsi="Calibri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37EA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F37EAE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FC103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omhacking.net/utilities/1197/" TargetMode="External"/><Relationship Id="rId5" Type="http://schemas.openxmlformats.org/officeDocument/2006/relationships/hyperlink" Target="https://dl.qwertymodo.com/snes9x_msu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</dc:creator>
  <cp:lastModifiedBy>Conn</cp:lastModifiedBy>
  <cp:revision>24</cp:revision>
  <dcterms:created xsi:type="dcterms:W3CDTF">2017-07-27T12:25:00Z</dcterms:created>
  <dcterms:modified xsi:type="dcterms:W3CDTF">2017-10-17T23:11:00Z</dcterms:modified>
</cp:coreProperties>
</file>